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567"/>
        <w:gridCol w:w="1276"/>
        <w:gridCol w:w="1453"/>
        <w:gridCol w:w="1806"/>
        <w:gridCol w:w="823"/>
        <w:gridCol w:w="654"/>
        <w:gridCol w:w="1324"/>
      </w:tblGrid>
      <w:tr w:rsidR="00232E5E" w:rsidTr="00783428">
        <w:tc>
          <w:tcPr>
            <w:tcW w:w="1418" w:type="dxa"/>
            <w:gridSpan w:val="2"/>
            <w:vMerge w:val="restart"/>
            <w:vAlign w:val="center"/>
          </w:tcPr>
          <w:p w:rsidR="00232E5E" w:rsidRPr="0063403C" w:rsidRDefault="00232E5E" w:rsidP="005F7819">
            <w:pPr>
              <w:spacing w:line="276" w:lineRule="auto"/>
              <w:rPr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1575D2AE" wp14:editId="64202990">
                  <wp:extent cx="680314" cy="770553"/>
                  <wp:effectExtent l="0" t="0" r="571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rasão Município - Original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6" cy="773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6" w:type="dxa"/>
            <w:gridSpan w:val="6"/>
            <w:vAlign w:val="center"/>
          </w:tcPr>
          <w:p w:rsidR="00232E5E" w:rsidRPr="00232E5E" w:rsidRDefault="00232E5E" w:rsidP="00C55681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232E5E">
              <w:rPr>
                <w:rFonts w:cstheme="minorHAnsi"/>
                <w:b/>
                <w:sz w:val="20"/>
                <w:szCs w:val="20"/>
              </w:rPr>
              <w:t>PREFEITURA MUNICIPAL DE PINHAL GRANDE</w:t>
            </w:r>
          </w:p>
        </w:tc>
      </w:tr>
      <w:tr w:rsidR="00232E5E" w:rsidTr="00783428">
        <w:tc>
          <w:tcPr>
            <w:tcW w:w="1418" w:type="dxa"/>
            <w:gridSpan w:val="2"/>
            <w:vMerge/>
            <w:vAlign w:val="center"/>
          </w:tcPr>
          <w:p w:rsidR="00232E5E" w:rsidRPr="0063403C" w:rsidRDefault="00232E5E" w:rsidP="00C5568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36" w:type="dxa"/>
            <w:gridSpan w:val="6"/>
            <w:vAlign w:val="center"/>
          </w:tcPr>
          <w:p w:rsidR="00232E5E" w:rsidRDefault="00232E5E" w:rsidP="00C55681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232E5E">
              <w:rPr>
                <w:rFonts w:cstheme="minorHAnsi"/>
                <w:sz w:val="20"/>
                <w:szCs w:val="20"/>
              </w:rPr>
              <w:t>DEPARTAMENTO DE ARQUITETURA E ENGENHARIA</w:t>
            </w:r>
          </w:p>
          <w:p w:rsidR="00603286" w:rsidRPr="00232E5E" w:rsidRDefault="00603286" w:rsidP="00C55681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APROVAÇÃO DE PROJETOS</w:t>
            </w:r>
          </w:p>
        </w:tc>
      </w:tr>
      <w:tr w:rsidR="00232E5E" w:rsidTr="00783428">
        <w:tc>
          <w:tcPr>
            <w:tcW w:w="1418" w:type="dxa"/>
            <w:gridSpan w:val="2"/>
            <w:vMerge/>
            <w:vAlign w:val="center"/>
          </w:tcPr>
          <w:p w:rsidR="00232E5E" w:rsidRPr="0063403C" w:rsidRDefault="00232E5E" w:rsidP="00C5568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36" w:type="dxa"/>
            <w:gridSpan w:val="6"/>
            <w:vAlign w:val="center"/>
          </w:tcPr>
          <w:p w:rsidR="00232E5E" w:rsidRPr="00232E5E" w:rsidRDefault="00232E5E" w:rsidP="00C55681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32E5E">
              <w:rPr>
                <w:rFonts w:cstheme="minorHAnsi"/>
                <w:b/>
                <w:sz w:val="24"/>
                <w:szCs w:val="24"/>
              </w:rPr>
              <w:t>REQUERIMENTO</w:t>
            </w:r>
          </w:p>
        </w:tc>
      </w:tr>
      <w:tr w:rsidR="00004F5D" w:rsidRPr="005152B6" w:rsidTr="00783428">
        <w:tc>
          <w:tcPr>
            <w:tcW w:w="8754" w:type="dxa"/>
            <w:gridSpan w:val="8"/>
            <w:vAlign w:val="center"/>
          </w:tcPr>
          <w:p w:rsidR="00C55681" w:rsidRDefault="00C55681" w:rsidP="00C55681">
            <w:pPr>
              <w:rPr>
                <w:b/>
                <w:sz w:val="20"/>
                <w:szCs w:val="20"/>
              </w:rPr>
            </w:pPr>
          </w:p>
          <w:p w:rsidR="00004F5D" w:rsidRPr="00DE737C" w:rsidRDefault="005F7819" w:rsidP="00ED4C38">
            <w:pPr>
              <w:spacing w:line="276" w:lineRule="auto"/>
              <w:rPr>
                <w:b/>
                <w:sz w:val="20"/>
                <w:szCs w:val="20"/>
              </w:rPr>
            </w:pPr>
            <w:r w:rsidRPr="00DE737C">
              <w:rPr>
                <w:b/>
                <w:sz w:val="20"/>
                <w:szCs w:val="20"/>
              </w:rPr>
              <w:t>EXMO SR. LUCAS MICHELON</w:t>
            </w:r>
          </w:p>
          <w:p w:rsidR="00DC1CF6" w:rsidRPr="005152B6" w:rsidRDefault="00004F5D" w:rsidP="00ED4C38">
            <w:pPr>
              <w:spacing w:line="276" w:lineRule="auto"/>
              <w:rPr>
                <w:b/>
                <w:sz w:val="20"/>
                <w:szCs w:val="20"/>
              </w:rPr>
            </w:pPr>
            <w:r w:rsidRPr="00DE737C">
              <w:rPr>
                <w:b/>
                <w:sz w:val="20"/>
                <w:szCs w:val="20"/>
              </w:rPr>
              <w:t>PREFEITO MUNICIPAL DE PINHAL GRANDE</w:t>
            </w:r>
          </w:p>
        </w:tc>
      </w:tr>
      <w:tr w:rsidR="00DC1CF6" w:rsidRPr="005152B6" w:rsidTr="00783428">
        <w:tc>
          <w:tcPr>
            <w:tcW w:w="8754" w:type="dxa"/>
            <w:gridSpan w:val="8"/>
          </w:tcPr>
          <w:p w:rsidR="00DC1CF6" w:rsidRPr="00DE737C" w:rsidRDefault="00DC1CF6" w:rsidP="00ED4C38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628E0" w:rsidRPr="005152B6" w:rsidTr="00783428">
        <w:tc>
          <w:tcPr>
            <w:tcW w:w="8754" w:type="dxa"/>
            <w:gridSpan w:val="8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628E0" w:rsidRPr="005152B6" w:rsidRDefault="00CB43E1" w:rsidP="00EF116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DADOS </w:t>
            </w:r>
            <w:r w:rsidR="000022F1">
              <w:rPr>
                <w:b/>
                <w:sz w:val="20"/>
                <w:szCs w:val="20"/>
              </w:rPr>
              <w:t>DA OBRA</w:t>
            </w:r>
          </w:p>
        </w:tc>
      </w:tr>
      <w:tr w:rsidR="00CB43E1" w:rsidRPr="005152B6" w:rsidTr="00783428">
        <w:tc>
          <w:tcPr>
            <w:tcW w:w="743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3E1" w:rsidRPr="005A145D" w:rsidRDefault="00CB43E1" w:rsidP="00EF11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LOGRADOURO:</w:t>
            </w:r>
            <w:r w:rsidR="00444D3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B43E1" w:rsidRPr="005A145D" w:rsidRDefault="00CB43E1" w:rsidP="00EF11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N°:</w:t>
            </w:r>
          </w:p>
        </w:tc>
      </w:tr>
      <w:tr w:rsidR="000B67D9" w:rsidRPr="005152B6" w:rsidTr="00783428">
        <w:tc>
          <w:tcPr>
            <w:tcW w:w="414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7D9" w:rsidRPr="00CA46CA" w:rsidRDefault="000B67D9" w:rsidP="00901A3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BAIRRO:</w:t>
            </w:r>
            <w:r w:rsidR="004E04B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7D9" w:rsidRPr="00CA46CA" w:rsidRDefault="000B67D9" w:rsidP="00EF1168">
            <w:pPr>
              <w:spacing w:line="276" w:lineRule="auto"/>
              <w:rPr>
                <w:sz w:val="20"/>
                <w:szCs w:val="20"/>
              </w:rPr>
            </w:pPr>
            <w:r w:rsidRPr="00CA46CA">
              <w:rPr>
                <w:sz w:val="20"/>
                <w:szCs w:val="20"/>
              </w:rPr>
              <w:t>QUADRA: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7D9" w:rsidRPr="00CA46CA" w:rsidRDefault="000B67D9" w:rsidP="00EF1168">
            <w:pPr>
              <w:spacing w:line="276" w:lineRule="auto"/>
              <w:rPr>
                <w:sz w:val="20"/>
                <w:szCs w:val="20"/>
              </w:rPr>
            </w:pPr>
            <w:r w:rsidRPr="00CA46CA">
              <w:rPr>
                <w:sz w:val="20"/>
                <w:szCs w:val="20"/>
              </w:rPr>
              <w:t>LOTE:</w:t>
            </w:r>
          </w:p>
        </w:tc>
      </w:tr>
      <w:tr w:rsidR="00B96AD6" w:rsidRPr="005152B6" w:rsidTr="00783428">
        <w:tc>
          <w:tcPr>
            <w:tcW w:w="414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AD6" w:rsidRPr="00CA46CA" w:rsidRDefault="00B96AD6" w:rsidP="00B76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MATRÍCULA DO LOTE:</w:t>
            </w:r>
            <w:r w:rsidR="004E04B9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0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6AD6" w:rsidRPr="005152B6" w:rsidRDefault="000022F1" w:rsidP="00B76ACF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PROPRIETÁRIO</w:t>
            </w:r>
            <w:r w:rsidR="00143500">
              <w:rPr>
                <w:sz w:val="20"/>
                <w:szCs w:val="20"/>
              </w:rPr>
              <w:t xml:space="preserve"> DO LOTE:</w:t>
            </w:r>
            <w:r w:rsidR="004E04B9">
              <w:rPr>
                <w:sz w:val="20"/>
                <w:szCs w:val="20"/>
              </w:rPr>
              <w:t xml:space="preserve"> </w:t>
            </w:r>
          </w:p>
        </w:tc>
      </w:tr>
      <w:tr w:rsidR="00B96AD6" w:rsidRPr="005152B6" w:rsidTr="00783428">
        <w:tc>
          <w:tcPr>
            <w:tcW w:w="414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AD6" w:rsidRDefault="00B96AD6" w:rsidP="00B76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ÁREA DO LOTE:</w:t>
            </w:r>
            <w:r w:rsidR="004E04B9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0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6AD6" w:rsidRDefault="00B96AD6" w:rsidP="000022F1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ÁREA </w:t>
            </w:r>
            <w:r w:rsidR="000022F1">
              <w:rPr>
                <w:sz w:val="20"/>
                <w:szCs w:val="20"/>
              </w:rPr>
              <w:t>PROJETADA:</w:t>
            </w:r>
          </w:p>
        </w:tc>
      </w:tr>
      <w:tr w:rsidR="009A7D43" w:rsidRPr="005152B6" w:rsidTr="00783428"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9A7D43" w:rsidRDefault="006125AE" w:rsidP="006E2001">
            <w:pPr>
              <w:spacing w:line="276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w:drawing>
                <wp:inline distT="0" distB="0" distL="0" distR="0" wp14:anchorId="4F570928" wp14:editId="5907174D">
                  <wp:extent cx="323215" cy="109855"/>
                  <wp:effectExtent l="0" t="0" r="635" b="4445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09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gridSpan w:val="4"/>
            <w:tcBorders>
              <w:top w:val="single" w:sz="4" w:space="0" w:color="auto"/>
            </w:tcBorders>
            <w:vAlign w:val="center"/>
          </w:tcPr>
          <w:p w:rsidR="009A7D43" w:rsidRDefault="003E2E4E" w:rsidP="006E2001">
            <w:pPr>
              <w:spacing w:line="276" w:lineRule="auto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834FB6">
              <w:rPr>
                <w:sz w:val="20"/>
                <w:szCs w:val="20"/>
              </w:rPr>
              <w:t>dificação</w:t>
            </w:r>
            <w:r>
              <w:rPr>
                <w:sz w:val="20"/>
                <w:szCs w:val="20"/>
              </w:rPr>
              <w:t xml:space="preserve"> nova</w:t>
            </w:r>
          </w:p>
        </w:tc>
        <w:tc>
          <w:tcPr>
            <w:tcW w:w="2801" w:type="dxa"/>
            <w:gridSpan w:val="3"/>
            <w:tcBorders>
              <w:top w:val="single" w:sz="4" w:space="0" w:color="auto"/>
            </w:tcBorders>
            <w:vAlign w:val="center"/>
          </w:tcPr>
          <w:p w:rsidR="009A7D43" w:rsidRDefault="009A7D43" w:rsidP="006E2001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DA0B94" w:rsidRPr="005152B6" w:rsidTr="00783428">
        <w:tc>
          <w:tcPr>
            <w:tcW w:w="851" w:type="dxa"/>
            <w:vAlign w:val="center"/>
          </w:tcPr>
          <w:p w:rsidR="00DA0B94" w:rsidRDefault="00DA0B94" w:rsidP="006E2001">
            <w:pPr>
              <w:spacing w:line="276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w:drawing>
                <wp:inline distT="0" distB="0" distL="0" distR="0" wp14:anchorId="0015C1AA" wp14:editId="5DB33E52">
                  <wp:extent cx="323215" cy="109855"/>
                  <wp:effectExtent l="0" t="0" r="635" b="4445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09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:rsidR="00DA0B94" w:rsidRDefault="00DA0B94" w:rsidP="006E2001">
            <w:pPr>
              <w:spacing w:line="276" w:lineRule="auto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Edificação existente</w:t>
            </w:r>
            <w:r w:rsidR="00801F73">
              <w:rPr>
                <w:sz w:val="20"/>
                <w:szCs w:val="20"/>
              </w:rPr>
              <w:t>:</w:t>
            </w:r>
          </w:p>
        </w:tc>
        <w:tc>
          <w:tcPr>
            <w:tcW w:w="6060" w:type="dxa"/>
            <w:gridSpan w:val="5"/>
            <w:vAlign w:val="center"/>
          </w:tcPr>
          <w:p w:rsidR="00DA0B94" w:rsidRDefault="00DA0B94" w:rsidP="006E2001">
            <w:pPr>
              <w:spacing w:line="276" w:lineRule="auto"/>
              <w:ind w:left="-108"/>
              <w:rPr>
                <w:sz w:val="20"/>
                <w:szCs w:val="20"/>
              </w:rPr>
            </w:pPr>
            <w:proofErr w:type="gramStart"/>
            <w:r w:rsidRPr="008F355C">
              <w:rPr>
                <w:sz w:val="20"/>
                <w:szCs w:val="20"/>
              </w:rPr>
              <w:t xml:space="preserve">(  </w:t>
            </w:r>
            <w:proofErr w:type="gramEnd"/>
            <w:r w:rsidRPr="008F355C">
              <w:rPr>
                <w:sz w:val="20"/>
                <w:szCs w:val="20"/>
              </w:rPr>
              <w:t xml:space="preserve"> )</w:t>
            </w:r>
            <w:r>
              <w:rPr>
                <w:sz w:val="20"/>
                <w:szCs w:val="20"/>
              </w:rPr>
              <w:t xml:space="preserve"> Reforma</w:t>
            </w:r>
            <w:r w:rsidRPr="008F355C">
              <w:rPr>
                <w:sz w:val="20"/>
                <w:szCs w:val="20"/>
              </w:rPr>
              <w:t xml:space="preserve"> (   ) </w:t>
            </w:r>
            <w:r>
              <w:rPr>
                <w:sz w:val="20"/>
                <w:szCs w:val="20"/>
              </w:rPr>
              <w:t>Ampliação</w:t>
            </w:r>
            <w:r w:rsidRPr="008F355C">
              <w:rPr>
                <w:sz w:val="20"/>
                <w:szCs w:val="20"/>
              </w:rPr>
              <w:t xml:space="preserve"> (   )</w:t>
            </w:r>
            <w:r>
              <w:rPr>
                <w:sz w:val="20"/>
                <w:szCs w:val="20"/>
              </w:rPr>
              <w:t xml:space="preserve"> Regularização</w:t>
            </w:r>
          </w:p>
        </w:tc>
      </w:tr>
      <w:tr w:rsidR="003A466F" w:rsidRPr="005152B6" w:rsidTr="00783428">
        <w:tc>
          <w:tcPr>
            <w:tcW w:w="851" w:type="dxa"/>
            <w:vAlign w:val="center"/>
          </w:tcPr>
          <w:p w:rsidR="003A466F" w:rsidRDefault="003A466F" w:rsidP="003A466F">
            <w:pPr>
              <w:spacing w:line="276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w:drawing>
                <wp:inline distT="0" distB="0" distL="0" distR="0" wp14:anchorId="406AA609" wp14:editId="56706B01">
                  <wp:extent cx="328930" cy="109855"/>
                  <wp:effectExtent l="0" t="0" r="0" b="4445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930" cy="109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3" w:type="dxa"/>
            <w:gridSpan w:val="7"/>
            <w:vMerge w:val="restart"/>
            <w:vAlign w:val="center"/>
          </w:tcPr>
          <w:p w:rsidR="003A466F" w:rsidRDefault="003A466F" w:rsidP="003A466F">
            <w:pPr>
              <w:spacing w:line="276" w:lineRule="auto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Parcelamento do Solo:</w:t>
            </w:r>
            <w:r w:rsidR="00841458" w:rsidRPr="008F355C">
              <w:rPr>
                <w:sz w:val="20"/>
                <w:szCs w:val="20"/>
              </w:rPr>
              <w:t xml:space="preserve"> </w:t>
            </w:r>
            <w:r w:rsidR="00841458">
              <w:rPr>
                <w:sz w:val="20"/>
                <w:szCs w:val="20"/>
              </w:rPr>
              <w:t xml:space="preserve"> </w:t>
            </w:r>
            <w:proofErr w:type="gramStart"/>
            <w:r w:rsidR="00841458">
              <w:rPr>
                <w:sz w:val="20"/>
                <w:szCs w:val="20"/>
              </w:rPr>
              <w:t xml:space="preserve">   </w:t>
            </w:r>
            <w:r w:rsidR="00841458" w:rsidRPr="008F355C">
              <w:rPr>
                <w:sz w:val="20"/>
                <w:szCs w:val="20"/>
              </w:rPr>
              <w:t>(</w:t>
            </w:r>
            <w:proofErr w:type="gramEnd"/>
            <w:r w:rsidR="00841458" w:rsidRPr="008F355C">
              <w:rPr>
                <w:sz w:val="20"/>
                <w:szCs w:val="20"/>
              </w:rPr>
              <w:t xml:space="preserve">   )</w:t>
            </w:r>
            <w:r w:rsidR="00841458">
              <w:rPr>
                <w:sz w:val="20"/>
                <w:szCs w:val="20"/>
              </w:rPr>
              <w:t xml:space="preserve"> Loteamento</w:t>
            </w:r>
            <w:r w:rsidR="00841458" w:rsidRPr="008F355C">
              <w:rPr>
                <w:sz w:val="20"/>
                <w:szCs w:val="20"/>
              </w:rPr>
              <w:t xml:space="preserve"> (   ) </w:t>
            </w:r>
            <w:r w:rsidR="00841458">
              <w:rPr>
                <w:sz w:val="20"/>
                <w:szCs w:val="20"/>
              </w:rPr>
              <w:t>Desmembramento</w:t>
            </w:r>
            <w:r w:rsidR="00841458" w:rsidRPr="008F355C">
              <w:rPr>
                <w:sz w:val="20"/>
                <w:szCs w:val="20"/>
              </w:rPr>
              <w:t xml:space="preserve"> (   )</w:t>
            </w:r>
            <w:r w:rsidR="00841458">
              <w:rPr>
                <w:sz w:val="20"/>
                <w:szCs w:val="20"/>
              </w:rPr>
              <w:t xml:space="preserve"> Fusão </w:t>
            </w:r>
            <w:r w:rsidR="00841458" w:rsidRPr="008F355C">
              <w:rPr>
                <w:sz w:val="20"/>
                <w:szCs w:val="20"/>
              </w:rPr>
              <w:t>(   )</w:t>
            </w:r>
            <w:r w:rsidR="00841458">
              <w:rPr>
                <w:sz w:val="20"/>
                <w:szCs w:val="20"/>
              </w:rPr>
              <w:t xml:space="preserve"> Fracionamento</w:t>
            </w:r>
          </w:p>
          <w:p w:rsidR="003A466F" w:rsidRDefault="003A466F" w:rsidP="00841458">
            <w:pPr>
              <w:spacing w:line="276" w:lineRule="auto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8F355C">
              <w:rPr>
                <w:sz w:val="20"/>
                <w:szCs w:val="20"/>
              </w:rPr>
              <w:t xml:space="preserve">(  </w:t>
            </w:r>
            <w:proofErr w:type="gramEnd"/>
            <w:r w:rsidRPr="008F355C">
              <w:rPr>
                <w:sz w:val="20"/>
                <w:szCs w:val="20"/>
              </w:rPr>
              <w:t xml:space="preserve"> )</w:t>
            </w:r>
            <w:r>
              <w:rPr>
                <w:sz w:val="20"/>
                <w:szCs w:val="20"/>
              </w:rPr>
              <w:t xml:space="preserve"> Anexação</w:t>
            </w:r>
            <w:r w:rsidRPr="008F355C">
              <w:rPr>
                <w:sz w:val="20"/>
                <w:szCs w:val="20"/>
              </w:rPr>
              <w:t xml:space="preserve"> (   )</w:t>
            </w:r>
            <w:r>
              <w:rPr>
                <w:sz w:val="20"/>
                <w:szCs w:val="20"/>
              </w:rPr>
              <w:t xml:space="preserve"> Retificação </w:t>
            </w:r>
            <w:r w:rsidRPr="008F355C">
              <w:rPr>
                <w:sz w:val="20"/>
                <w:szCs w:val="20"/>
              </w:rPr>
              <w:t>(   )</w:t>
            </w:r>
            <w:r>
              <w:rPr>
                <w:sz w:val="20"/>
                <w:szCs w:val="20"/>
              </w:rPr>
              <w:t xml:space="preserve"> Outro:</w:t>
            </w:r>
            <w:r w:rsidR="00841458">
              <w:rPr>
                <w:sz w:val="20"/>
                <w:szCs w:val="20"/>
              </w:rPr>
              <w:t xml:space="preserve"> __</w:t>
            </w:r>
            <w:r>
              <w:rPr>
                <w:sz w:val="20"/>
                <w:szCs w:val="20"/>
              </w:rPr>
              <w:t>_________________________________</w:t>
            </w:r>
            <w:r w:rsidR="00841458">
              <w:rPr>
                <w:sz w:val="20"/>
                <w:szCs w:val="20"/>
              </w:rPr>
              <w:t>_________</w:t>
            </w:r>
          </w:p>
        </w:tc>
      </w:tr>
      <w:tr w:rsidR="003A466F" w:rsidRPr="005152B6" w:rsidTr="00783428">
        <w:tc>
          <w:tcPr>
            <w:tcW w:w="851" w:type="dxa"/>
            <w:vAlign w:val="center"/>
          </w:tcPr>
          <w:p w:rsidR="003A466F" w:rsidRDefault="003A466F" w:rsidP="003A466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03" w:type="dxa"/>
            <w:gridSpan w:val="7"/>
            <w:vMerge/>
            <w:vAlign w:val="center"/>
          </w:tcPr>
          <w:p w:rsidR="003A466F" w:rsidRDefault="003A466F" w:rsidP="003A466F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:rsidR="003A466F" w:rsidRPr="00513225" w:rsidRDefault="003A466F" w:rsidP="003A466F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elacomgrade"/>
        <w:tblW w:w="8755" w:type="dxa"/>
        <w:tblLook w:val="04A0" w:firstRow="1" w:lastRow="0" w:firstColumn="1" w:lastColumn="0" w:noHBand="0" w:noVBand="1"/>
      </w:tblPr>
      <w:tblGrid>
        <w:gridCol w:w="726"/>
        <w:gridCol w:w="1934"/>
        <w:gridCol w:w="6095"/>
      </w:tblGrid>
      <w:tr w:rsidR="004C5C90" w:rsidTr="00783428">
        <w:tc>
          <w:tcPr>
            <w:tcW w:w="87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4C5C90" w:rsidRDefault="000022F1" w:rsidP="00DE737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REQUER</w:t>
            </w:r>
          </w:p>
        </w:tc>
      </w:tr>
      <w:tr w:rsidR="00560174" w:rsidTr="00783428"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60174" w:rsidRDefault="007619A2" w:rsidP="00DE737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37465499" wp14:editId="20284CFF">
                  <wp:extent cx="323215" cy="103505"/>
                  <wp:effectExtent l="0" t="0" r="635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03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60174" w:rsidRDefault="00430428" w:rsidP="00E571A0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Diretrizes </w:t>
            </w:r>
            <w:r w:rsidR="00560174" w:rsidRPr="008F355C">
              <w:rPr>
                <w:sz w:val="20"/>
                <w:szCs w:val="20"/>
              </w:rPr>
              <w:t>e informações urbanísticas</w:t>
            </w:r>
            <w:r w:rsidR="00560174" w:rsidRPr="008F355C">
              <w:rPr>
                <w:sz w:val="20"/>
                <w:szCs w:val="20"/>
              </w:rPr>
              <w:tab/>
            </w:r>
          </w:p>
        </w:tc>
      </w:tr>
      <w:tr w:rsidR="00560174" w:rsidTr="00783428"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60174" w:rsidRDefault="007619A2" w:rsidP="007619A2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451E9D31" wp14:editId="42813060">
                  <wp:extent cx="323215" cy="103505"/>
                  <wp:effectExtent l="0" t="0" r="635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03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494" w:rsidRDefault="00560174" w:rsidP="00E571A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CB3866">
              <w:rPr>
                <w:sz w:val="20"/>
                <w:szCs w:val="20"/>
              </w:rPr>
              <w:t xml:space="preserve">provação de Projeto: </w:t>
            </w:r>
            <w:proofErr w:type="gramStart"/>
            <w:r w:rsidR="00CB3866">
              <w:rPr>
                <w:sz w:val="20"/>
                <w:szCs w:val="20"/>
              </w:rPr>
              <w:t>(  )</w:t>
            </w:r>
            <w:proofErr w:type="gramEnd"/>
            <w:r w:rsidRPr="008F355C">
              <w:rPr>
                <w:sz w:val="20"/>
                <w:szCs w:val="20"/>
              </w:rPr>
              <w:t xml:space="preserve"> </w:t>
            </w:r>
            <w:r w:rsidR="00CB3866">
              <w:rPr>
                <w:sz w:val="20"/>
                <w:szCs w:val="20"/>
              </w:rPr>
              <w:t>E</w:t>
            </w:r>
            <w:r w:rsidRPr="008F355C">
              <w:rPr>
                <w:sz w:val="20"/>
                <w:szCs w:val="20"/>
              </w:rPr>
              <w:t>dificação</w:t>
            </w:r>
            <w:r w:rsidR="00CB3866">
              <w:rPr>
                <w:sz w:val="20"/>
                <w:szCs w:val="20"/>
              </w:rPr>
              <w:t xml:space="preserve">   (  )</w:t>
            </w:r>
            <w:r w:rsidR="0006007B">
              <w:rPr>
                <w:sz w:val="20"/>
                <w:szCs w:val="20"/>
              </w:rPr>
              <w:t xml:space="preserve"> Parcelamento do Solo</w:t>
            </w:r>
          </w:p>
          <w:p w:rsidR="00560174" w:rsidRPr="00701494" w:rsidRDefault="00560174" w:rsidP="00DA0B94">
            <w:pPr>
              <w:spacing w:line="276" w:lineRule="auto"/>
              <w:rPr>
                <w:sz w:val="20"/>
                <w:szCs w:val="20"/>
              </w:rPr>
            </w:pPr>
            <w:proofErr w:type="gramStart"/>
            <w:r w:rsidRPr="008F355C">
              <w:rPr>
                <w:sz w:val="20"/>
                <w:szCs w:val="20"/>
              </w:rPr>
              <w:t xml:space="preserve">(  </w:t>
            </w:r>
            <w:proofErr w:type="gramEnd"/>
            <w:r w:rsidRPr="008F355C">
              <w:rPr>
                <w:sz w:val="20"/>
                <w:szCs w:val="20"/>
              </w:rPr>
              <w:t xml:space="preserve"> )</w:t>
            </w:r>
            <w:r>
              <w:rPr>
                <w:sz w:val="20"/>
                <w:szCs w:val="20"/>
              </w:rPr>
              <w:t xml:space="preserve"> </w:t>
            </w:r>
            <w:r w:rsidR="00DA0B94">
              <w:rPr>
                <w:sz w:val="20"/>
                <w:szCs w:val="20"/>
              </w:rPr>
              <w:t>R</w:t>
            </w:r>
            <w:r w:rsidRPr="008F355C">
              <w:rPr>
                <w:sz w:val="20"/>
                <w:szCs w:val="20"/>
              </w:rPr>
              <w:t xml:space="preserve">esidencial (   ) </w:t>
            </w:r>
            <w:r w:rsidR="00DA0B94">
              <w:rPr>
                <w:sz w:val="20"/>
                <w:szCs w:val="20"/>
              </w:rPr>
              <w:t>C</w:t>
            </w:r>
            <w:r w:rsidRPr="008F355C">
              <w:rPr>
                <w:sz w:val="20"/>
                <w:szCs w:val="20"/>
              </w:rPr>
              <w:t>omercial (   )</w:t>
            </w:r>
            <w:r>
              <w:rPr>
                <w:sz w:val="20"/>
                <w:szCs w:val="20"/>
              </w:rPr>
              <w:t xml:space="preserve"> </w:t>
            </w:r>
            <w:r w:rsidR="00DA0B94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ndustrial </w:t>
            </w:r>
            <w:r w:rsidRPr="008F355C">
              <w:rPr>
                <w:sz w:val="20"/>
                <w:szCs w:val="20"/>
              </w:rPr>
              <w:t>(   )</w:t>
            </w:r>
            <w:r>
              <w:rPr>
                <w:sz w:val="20"/>
                <w:szCs w:val="20"/>
              </w:rPr>
              <w:t xml:space="preserve"> </w:t>
            </w:r>
            <w:r w:rsidR="00DA0B9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utro</w:t>
            </w:r>
            <w:r w:rsidR="006F70A0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____________</w:t>
            </w:r>
            <w:r w:rsidR="00C42F5E">
              <w:rPr>
                <w:sz w:val="20"/>
                <w:szCs w:val="20"/>
              </w:rPr>
              <w:t>______________</w:t>
            </w:r>
            <w:r w:rsidR="00EE609D">
              <w:rPr>
                <w:sz w:val="20"/>
                <w:szCs w:val="20"/>
              </w:rPr>
              <w:t>_</w:t>
            </w:r>
            <w:r w:rsidR="00EA285A">
              <w:rPr>
                <w:sz w:val="20"/>
                <w:szCs w:val="20"/>
              </w:rPr>
              <w:t>_____</w:t>
            </w:r>
            <w:r w:rsidRPr="008F355C">
              <w:rPr>
                <w:sz w:val="20"/>
                <w:szCs w:val="20"/>
              </w:rPr>
              <w:t xml:space="preserve"> </w:t>
            </w:r>
          </w:p>
        </w:tc>
      </w:tr>
      <w:tr w:rsidR="00D7521A" w:rsidTr="00783428"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D7521A" w:rsidRDefault="007619A2" w:rsidP="00DE737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29A8F7" wp14:editId="6644009E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38323</wp:posOffset>
                      </wp:positionV>
                      <wp:extent cx="320040" cy="95250"/>
                      <wp:effectExtent l="0" t="0" r="22860" b="19050"/>
                      <wp:wrapNone/>
                      <wp:docPr id="2" name="Retâ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9525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9E5148" id="Retângulo 2" o:spid="_x0000_s1026" style="position:absolute;margin-left:.2pt;margin-top:3pt;width:25.2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" filled="f" strokecolor="black [3213]" strokeweight=".25pt"/>
                  </w:pict>
                </mc:Fallback>
              </mc:AlternateConten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7521A" w:rsidRPr="00E31206" w:rsidRDefault="00D7521A" w:rsidP="00E571A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Carta de H</w:t>
            </w:r>
            <w:r w:rsidR="009A7D43">
              <w:rPr>
                <w:sz w:val="20"/>
                <w:szCs w:val="20"/>
              </w:rPr>
              <w:t>abite-se</w:t>
            </w:r>
            <w:r w:rsidR="009A7D43" w:rsidRPr="00E31206"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7521A" w:rsidRPr="00E31206" w:rsidRDefault="00865174" w:rsidP="00E571A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Processo Administrativo de</w:t>
            </w:r>
            <w:r w:rsidR="00D7521A">
              <w:rPr>
                <w:sz w:val="20"/>
                <w:szCs w:val="20"/>
              </w:rPr>
              <w:t xml:space="preserve"> Alvará de Construção: </w:t>
            </w:r>
            <w:r w:rsidR="00954D81">
              <w:rPr>
                <w:sz w:val="20"/>
                <w:szCs w:val="20"/>
              </w:rPr>
              <w:t>_</w:t>
            </w:r>
            <w:r w:rsidR="00D7521A">
              <w:rPr>
                <w:sz w:val="20"/>
                <w:szCs w:val="20"/>
              </w:rPr>
              <w:t>__</w:t>
            </w:r>
            <w:r w:rsidR="00954D81">
              <w:rPr>
                <w:sz w:val="20"/>
                <w:szCs w:val="20"/>
              </w:rPr>
              <w:t xml:space="preserve"> / __</w:t>
            </w:r>
            <w:r w:rsidR="00D7521A">
              <w:rPr>
                <w:sz w:val="20"/>
                <w:szCs w:val="20"/>
              </w:rPr>
              <w:t>_</w:t>
            </w:r>
            <w:r w:rsidR="00954D81">
              <w:rPr>
                <w:sz w:val="20"/>
                <w:szCs w:val="20"/>
              </w:rPr>
              <w:t xml:space="preserve"> / __</w:t>
            </w:r>
            <w:r w:rsidR="00D7521A">
              <w:rPr>
                <w:sz w:val="20"/>
                <w:szCs w:val="20"/>
              </w:rPr>
              <w:t>_</w:t>
            </w:r>
            <w:r w:rsidR="00EA285A">
              <w:rPr>
                <w:sz w:val="20"/>
                <w:szCs w:val="20"/>
              </w:rPr>
              <w:t>___</w:t>
            </w:r>
          </w:p>
        </w:tc>
      </w:tr>
      <w:tr w:rsidR="00154F9A" w:rsidTr="00783428">
        <w:tc>
          <w:tcPr>
            <w:tcW w:w="7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154F9A" w:rsidRDefault="00154F9A" w:rsidP="00DE737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30BFF6A4" wp14:editId="4F65BFF4">
                  <wp:extent cx="323215" cy="103505"/>
                  <wp:effectExtent l="0" t="0" r="635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03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4F9A" w:rsidRPr="00E31206" w:rsidRDefault="00154F9A" w:rsidP="00CB386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Certidão</w:t>
            </w:r>
            <w:r w:rsidRPr="00E31206">
              <w:rPr>
                <w:sz w:val="20"/>
                <w:szCs w:val="20"/>
              </w:rPr>
              <w:tab/>
            </w:r>
          </w:p>
        </w:tc>
        <w:tc>
          <w:tcPr>
            <w:tcW w:w="609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154F9A" w:rsidRPr="00E31206" w:rsidRDefault="00154F9A" w:rsidP="00CB386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Tipo de Certidão:  </w:t>
            </w:r>
          </w:p>
        </w:tc>
      </w:tr>
      <w:tr w:rsidR="00154F9A" w:rsidTr="00783428">
        <w:tc>
          <w:tcPr>
            <w:tcW w:w="7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154F9A" w:rsidRDefault="00154F9A" w:rsidP="00DE737C">
            <w:pPr>
              <w:jc w:val="both"/>
              <w:rPr>
                <w:b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4F9A" w:rsidRDefault="00154F9A" w:rsidP="00E571A0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154F9A" w:rsidRDefault="00154F9A" w:rsidP="00B76ACF">
            <w:pPr>
              <w:rPr>
                <w:sz w:val="20"/>
                <w:szCs w:val="20"/>
              </w:rPr>
            </w:pPr>
          </w:p>
        </w:tc>
      </w:tr>
      <w:tr w:rsidR="00560174" w:rsidTr="00783428"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60174" w:rsidRDefault="007619A2" w:rsidP="00DE737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16CDE0A7" wp14:editId="73302D19">
                  <wp:extent cx="323215" cy="103505"/>
                  <wp:effectExtent l="0" t="0" r="635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03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0174" w:rsidRPr="00E31206" w:rsidRDefault="0024154C" w:rsidP="00E571A0">
            <w:pPr>
              <w:spacing w:line="276" w:lineRule="auto"/>
              <w:rPr>
                <w:sz w:val="20"/>
                <w:szCs w:val="20"/>
              </w:rPr>
            </w:pPr>
            <w:r w:rsidRPr="00E31206">
              <w:rPr>
                <w:sz w:val="20"/>
                <w:szCs w:val="20"/>
              </w:rPr>
              <w:t>Numeração</w:t>
            </w:r>
            <w:r w:rsidR="00CB3866">
              <w:rPr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>redial</w:t>
            </w:r>
          </w:p>
        </w:tc>
      </w:tr>
      <w:tr w:rsidR="00560174" w:rsidTr="00783428"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60174" w:rsidRDefault="007619A2" w:rsidP="00DE737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1A3F0E65" wp14:editId="00180B57">
                  <wp:extent cx="323215" cy="103505"/>
                  <wp:effectExtent l="0" t="0" r="635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03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0174" w:rsidRPr="00E31206" w:rsidRDefault="00560174" w:rsidP="00D82FF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Outro</w:t>
            </w:r>
            <w:r w:rsidR="006F70A0">
              <w:rPr>
                <w:sz w:val="20"/>
                <w:szCs w:val="20"/>
              </w:rPr>
              <w:t>:</w:t>
            </w:r>
            <w:r w:rsidR="0069087B">
              <w:rPr>
                <w:sz w:val="20"/>
                <w:szCs w:val="20"/>
              </w:rPr>
              <w:t xml:space="preserve"> ______________________________________________________________</w:t>
            </w:r>
            <w:r w:rsidR="002121DC">
              <w:rPr>
                <w:sz w:val="20"/>
                <w:szCs w:val="20"/>
              </w:rPr>
              <w:t>___</w:t>
            </w:r>
            <w:r w:rsidR="00EA285A">
              <w:rPr>
                <w:sz w:val="20"/>
                <w:szCs w:val="20"/>
              </w:rPr>
              <w:t>______</w:t>
            </w:r>
          </w:p>
        </w:tc>
      </w:tr>
    </w:tbl>
    <w:p w:rsidR="00EB0344" w:rsidRPr="00394452" w:rsidRDefault="00EB0344" w:rsidP="00262D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tbl>
      <w:tblPr>
        <w:tblStyle w:val="Tabelacomgrade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3685"/>
      </w:tblGrid>
      <w:tr w:rsidR="00106A59" w:rsidRPr="005152B6" w:rsidTr="00A43682">
        <w:tc>
          <w:tcPr>
            <w:tcW w:w="8755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06A59" w:rsidRPr="005152B6" w:rsidRDefault="00106A59" w:rsidP="00E571A0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REQUERENTE</w:t>
            </w:r>
          </w:p>
        </w:tc>
      </w:tr>
      <w:tr w:rsidR="00106A59" w:rsidRPr="005152B6" w:rsidTr="00A43682">
        <w:tc>
          <w:tcPr>
            <w:tcW w:w="5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59" w:rsidRPr="005152B6" w:rsidRDefault="00106A59" w:rsidP="00B76ACF">
            <w:pPr>
              <w:spacing w:line="276" w:lineRule="auto"/>
              <w:rPr>
                <w:sz w:val="20"/>
                <w:szCs w:val="20"/>
              </w:rPr>
            </w:pPr>
            <w:r w:rsidRPr="005152B6">
              <w:rPr>
                <w:sz w:val="20"/>
                <w:szCs w:val="20"/>
              </w:rPr>
              <w:t>NOME:</w:t>
            </w:r>
            <w:r w:rsidR="004E04B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06A59" w:rsidRPr="005152B6" w:rsidRDefault="00106A59" w:rsidP="00B76ACF">
            <w:pPr>
              <w:spacing w:line="276" w:lineRule="auto"/>
              <w:rPr>
                <w:sz w:val="20"/>
                <w:szCs w:val="20"/>
              </w:rPr>
            </w:pPr>
            <w:r w:rsidRPr="005152B6">
              <w:rPr>
                <w:sz w:val="20"/>
                <w:szCs w:val="20"/>
              </w:rPr>
              <w:t>CPF/CNPJ:</w:t>
            </w:r>
            <w:r w:rsidR="004E04B9">
              <w:rPr>
                <w:sz w:val="20"/>
                <w:szCs w:val="20"/>
              </w:rPr>
              <w:t xml:space="preserve"> </w:t>
            </w:r>
          </w:p>
        </w:tc>
      </w:tr>
      <w:tr w:rsidR="00106A59" w:rsidRPr="005152B6" w:rsidTr="00A43682">
        <w:tc>
          <w:tcPr>
            <w:tcW w:w="5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59" w:rsidRPr="005152B6" w:rsidRDefault="00106A59" w:rsidP="00E571A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06A59" w:rsidRPr="005152B6" w:rsidRDefault="00106A59" w:rsidP="00B76AC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TELEFONE:</w:t>
            </w:r>
            <w:r w:rsidR="004E04B9">
              <w:rPr>
                <w:sz w:val="20"/>
                <w:szCs w:val="20"/>
              </w:rPr>
              <w:t xml:space="preserve"> </w:t>
            </w:r>
          </w:p>
        </w:tc>
      </w:tr>
      <w:tr w:rsidR="00106A59" w:rsidRPr="005152B6" w:rsidTr="00A43682">
        <w:tc>
          <w:tcPr>
            <w:tcW w:w="8755" w:type="dxa"/>
            <w:gridSpan w:val="2"/>
            <w:tcBorders>
              <w:bottom w:val="single" w:sz="4" w:space="0" w:color="auto"/>
            </w:tcBorders>
            <w:vAlign w:val="center"/>
          </w:tcPr>
          <w:p w:rsidR="00106A59" w:rsidRPr="005152B6" w:rsidRDefault="00106A59" w:rsidP="00B76AC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ENDEREÇO:</w:t>
            </w:r>
            <w:r w:rsidR="004E04B9">
              <w:rPr>
                <w:sz w:val="20"/>
                <w:szCs w:val="20"/>
              </w:rPr>
              <w:t xml:space="preserve"> </w:t>
            </w:r>
          </w:p>
        </w:tc>
      </w:tr>
      <w:tr w:rsidR="00106A59" w:rsidRPr="005152B6" w:rsidTr="00A43682">
        <w:tc>
          <w:tcPr>
            <w:tcW w:w="87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6A59" w:rsidRPr="005152B6" w:rsidRDefault="00106A59" w:rsidP="00E571A0">
            <w:pPr>
              <w:rPr>
                <w:sz w:val="20"/>
                <w:szCs w:val="20"/>
              </w:rPr>
            </w:pPr>
            <w:r w:rsidRPr="005152B6">
              <w:rPr>
                <w:sz w:val="20"/>
                <w:szCs w:val="20"/>
              </w:rPr>
              <w:t>ASSINATURA:</w:t>
            </w:r>
          </w:p>
        </w:tc>
      </w:tr>
      <w:tr w:rsidR="00106A59" w:rsidRPr="005152B6" w:rsidTr="00A43682">
        <w:tc>
          <w:tcPr>
            <w:tcW w:w="8755" w:type="dxa"/>
            <w:gridSpan w:val="2"/>
            <w:tcBorders>
              <w:top w:val="single" w:sz="4" w:space="0" w:color="auto"/>
            </w:tcBorders>
            <w:vAlign w:val="center"/>
          </w:tcPr>
          <w:p w:rsidR="00106A59" w:rsidRDefault="00106A59" w:rsidP="00262D0E">
            <w:pPr>
              <w:rPr>
                <w:b/>
                <w:sz w:val="20"/>
                <w:szCs w:val="20"/>
              </w:rPr>
            </w:pPr>
          </w:p>
        </w:tc>
      </w:tr>
      <w:tr w:rsidR="005152B6" w:rsidRPr="005152B6" w:rsidTr="00A43682">
        <w:tc>
          <w:tcPr>
            <w:tcW w:w="8755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152B6" w:rsidRPr="005152B6" w:rsidRDefault="009F2296" w:rsidP="002A5C70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PROPRIETÁRIO </w:t>
            </w:r>
            <w:r w:rsidR="005152B6" w:rsidRPr="005152B6">
              <w:rPr>
                <w:b/>
                <w:sz w:val="20"/>
                <w:szCs w:val="20"/>
              </w:rPr>
              <w:t>DO IMÓVEL</w:t>
            </w:r>
          </w:p>
        </w:tc>
      </w:tr>
      <w:tr w:rsidR="004E04B9" w:rsidRPr="005152B6" w:rsidTr="00A43682">
        <w:tc>
          <w:tcPr>
            <w:tcW w:w="5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4B9" w:rsidRPr="005152B6" w:rsidRDefault="004E04B9" w:rsidP="00B76ACF">
            <w:pPr>
              <w:spacing w:line="276" w:lineRule="auto"/>
              <w:rPr>
                <w:sz w:val="20"/>
                <w:szCs w:val="20"/>
              </w:rPr>
            </w:pPr>
            <w:r w:rsidRPr="005152B6">
              <w:rPr>
                <w:sz w:val="20"/>
                <w:szCs w:val="20"/>
              </w:rPr>
              <w:t>NOME: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04B9" w:rsidRPr="005152B6" w:rsidRDefault="004E04B9" w:rsidP="00B76ACF">
            <w:pPr>
              <w:spacing w:line="276" w:lineRule="auto"/>
              <w:rPr>
                <w:sz w:val="20"/>
                <w:szCs w:val="20"/>
              </w:rPr>
            </w:pPr>
            <w:r w:rsidRPr="005152B6">
              <w:rPr>
                <w:sz w:val="20"/>
                <w:szCs w:val="20"/>
              </w:rPr>
              <w:t>CPF/CNPJ: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E04B9" w:rsidRPr="005152B6" w:rsidTr="00A43682">
        <w:tc>
          <w:tcPr>
            <w:tcW w:w="5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4B9" w:rsidRPr="005152B6" w:rsidRDefault="004E04B9" w:rsidP="004E04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04B9" w:rsidRPr="005152B6" w:rsidRDefault="004E04B9" w:rsidP="00B76AC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TELEFONE: </w:t>
            </w:r>
          </w:p>
        </w:tc>
      </w:tr>
      <w:tr w:rsidR="004E04B9" w:rsidRPr="005152B6" w:rsidTr="00A43682">
        <w:tc>
          <w:tcPr>
            <w:tcW w:w="8755" w:type="dxa"/>
            <w:gridSpan w:val="2"/>
            <w:tcBorders>
              <w:bottom w:val="single" w:sz="4" w:space="0" w:color="auto"/>
            </w:tcBorders>
            <w:vAlign w:val="center"/>
          </w:tcPr>
          <w:p w:rsidR="004E04B9" w:rsidRPr="005152B6" w:rsidRDefault="004E04B9" w:rsidP="00B76AC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ENDEREÇO: </w:t>
            </w:r>
          </w:p>
        </w:tc>
      </w:tr>
      <w:tr w:rsidR="004E04B9" w:rsidRPr="005152B6" w:rsidTr="00A43682">
        <w:tc>
          <w:tcPr>
            <w:tcW w:w="87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04B9" w:rsidRPr="005152B6" w:rsidRDefault="004E04B9" w:rsidP="004E04B9">
            <w:pPr>
              <w:rPr>
                <w:sz w:val="20"/>
                <w:szCs w:val="20"/>
              </w:rPr>
            </w:pPr>
            <w:r w:rsidRPr="005152B6">
              <w:rPr>
                <w:sz w:val="20"/>
                <w:szCs w:val="20"/>
              </w:rPr>
              <w:t>ASSINATURA:</w:t>
            </w:r>
          </w:p>
        </w:tc>
      </w:tr>
      <w:tr w:rsidR="005152B6" w:rsidRPr="005152B6" w:rsidTr="00A43682">
        <w:tc>
          <w:tcPr>
            <w:tcW w:w="8755" w:type="dxa"/>
            <w:gridSpan w:val="2"/>
            <w:tcBorders>
              <w:top w:val="single" w:sz="4" w:space="0" w:color="auto"/>
            </w:tcBorders>
            <w:vAlign w:val="center"/>
          </w:tcPr>
          <w:p w:rsidR="005152B6" w:rsidRPr="005152B6" w:rsidRDefault="005152B6" w:rsidP="00262D0E">
            <w:pPr>
              <w:rPr>
                <w:b/>
                <w:sz w:val="20"/>
                <w:szCs w:val="20"/>
              </w:rPr>
            </w:pPr>
          </w:p>
        </w:tc>
      </w:tr>
      <w:tr w:rsidR="005152B6" w:rsidRPr="005152B6" w:rsidTr="00A43682">
        <w:tc>
          <w:tcPr>
            <w:tcW w:w="8755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152B6" w:rsidRPr="005152B6" w:rsidRDefault="005152B6" w:rsidP="00E571A0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RESPONSÁVEL TÉCNICO</w:t>
            </w:r>
          </w:p>
        </w:tc>
      </w:tr>
      <w:tr w:rsidR="009F2296" w:rsidRPr="005152B6" w:rsidTr="00A43682">
        <w:tc>
          <w:tcPr>
            <w:tcW w:w="5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296" w:rsidRPr="005152B6" w:rsidRDefault="009F2296" w:rsidP="00E571A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2296" w:rsidRPr="005152B6" w:rsidRDefault="009F2296" w:rsidP="00E571A0">
            <w:pPr>
              <w:spacing w:line="276" w:lineRule="auto"/>
              <w:rPr>
                <w:sz w:val="20"/>
                <w:szCs w:val="20"/>
              </w:rPr>
            </w:pPr>
            <w:r w:rsidRPr="005152B6">
              <w:rPr>
                <w:sz w:val="20"/>
                <w:szCs w:val="20"/>
              </w:rPr>
              <w:t>CPF/CNPJ:</w:t>
            </w:r>
          </w:p>
        </w:tc>
      </w:tr>
      <w:tr w:rsidR="001A231B" w:rsidRPr="005152B6" w:rsidTr="00A43682">
        <w:tc>
          <w:tcPr>
            <w:tcW w:w="50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A231B" w:rsidRPr="00EA3AB5" w:rsidRDefault="001A231B" w:rsidP="00E571A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PROFISSÃO: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A231B" w:rsidRPr="00EA3AB5" w:rsidRDefault="001A231B" w:rsidP="00E571A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CREA/CAU:</w:t>
            </w:r>
          </w:p>
        </w:tc>
      </w:tr>
      <w:tr w:rsidR="001A231B" w:rsidRPr="005152B6" w:rsidTr="00A43682">
        <w:tc>
          <w:tcPr>
            <w:tcW w:w="5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31B" w:rsidRPr="005152B6" w:rsidRDefault="001A231B" w:rsidP="00E571A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A231B" w:rsidRPr="005152B6" w:rsidRDefault="001A231B" w:rsidP="00E571A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TELEFONE:</w:t>
            </w:r>
          </w:p>
        </w:tc>
      </w:tr>
      <w:tr w:rsidR="001A231B" w:rsidRPr="005152B6" w:rsidTr="00A43682">
        <w:tc>
          <w:tcPr>
            <w:tcW w:w="8755" w:type="dxa"/>
            <w:gridSpan w:val="2"/>
            <w:tcBorders>
              <w:bottom w:val="single" w:sz="4" w:space="0" w:color="auto"/>
            </w:tcBorders>
            <w:vAlign w:val="center"/>
          </w:tcPr>
          <w:p w:rsidR="001A231B" w:rsidRPr="005152B6" w:rsidRDefault="001A231B" w:rsidP="00E571A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ENDEREÇO:</w:t>
            </w:r>
          </w:p>
        </w:tc>
      </w:tr>
      <w:tr w:rsidR="001A231B" w:rsidRPr="005152B6" w:rsidTr="00A43682">
        <w:tc>
          <w:tcPr>
            <w:tcW w:w="87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231B" w:rsidRPr="005152B6" w:rsidRDefault="001A231B" w:rsidP="00E571A0">
            <w:pPr>
              <w:spacing w:line="276" w:lineRule="auto"/>
              <w:rPr>
                <w:sz w:val="20"/>
                <w:szCs w:val="20"/>
              </w:rPr>
            </w:pPr>
            <w:r w:rsidRPr="005152B6">
              <w:rPr>
                <w:sz w:val="20"/>
                <w:szCs w:val="20"/>
              </w:rPr>
              <w:t>ASSINATURA:</w:t>
            </w:r>
          </w:p>
        </w:tc>
      </w:tr>
    </w:tbl>
    <w:p w:rsidR="00262D0E" w:rsidRDefault="00262D0E" w:rsidP="00726494">
      <w:pPr>
        <w:spacing w:after="0" w:line="240" w:lineRule="auto"/>
        <w:jc w:val="center"/>
        <w:rPr>
          <w:sz w:val="20"/>
          <w:szCs w:val="20"/>
        </w:rPr>
      </w:pPr>
    </w:p>
    <w:p w:rsidR="00BA6657" w:rsidRDefault="009D4770" w:rsidP="00726494">
      <w:pPr>
        <w:spacing w:after="0" w:line="240" w:lineRule="auto"/>
        <w:jc w:val="center"/>
        <w:rPr>
          <w:sz w:val="20"/>
          <w:szCs w:val="20"/>
        </w:rPr>
      </w:pPr>
      <w:r w:rsidRPr="00DE737C">
        <w:rPr>
          <w:sz w:val="20"/>
          <w:szCs w:val="20"/>
        </w:rPr>
        <w:t>Nestes termos, pede deferimento.</w:t>
      </w:r>
    </w:p>
    <w:p w:rsidR="00726494" w:rsidRDefault="00726494" w:rsidP="00726494">
      <w:pPr>
        <w:spacing w:after="0" w:line="240" w:lineRule="auto"/>
        <w:jc w:val="center"/>
        <w:rPr>
          <w:sz w:val="20"/>
          <w:szCs w:val="20"/>
        </w:rPr>
      </w:pPr>
    </w:p>
    <w:p w:rsidR="00DC6686" w:rsidRPr="00165825" w:rsidRDefault="009D4770" w:rsidP="00726494">
      <w:pPr>
        <w:spacing w:after="0" w:line="240" w:lineRule="auto"/>
        <w:jc w:val="center"/>
        <w:rPr>
          <w:sz w:val="20"/>
          <w:szCs w:val="20"/>
        </w:rPr>
      </w:pPr>
      <w:r w:rsidRPr="00DE737C">
        <w:rPr>
          <w:sz w:val="20"/>
          <w:szCs w:val="20"/>
        </w:rPr>
        <w:t xml:space="preserve">Pinhal Grande, </w:t>
      </w:r>
      <w:r w:rsidR="0003203C">
        <w:rPr>
          <w:sz w:val="20"/>
          <w:szCs w:val="20"/>
        </w:rPr>
        <w:t>________</w:t>
      </w:r>
      <w:r w:rsidRPr="00DE737C">
        <w:rPr>
          <w:sz w:val="20"/>
          <w:szCs w:val="20"/>
        </w:rPr>
        <w:t xml:space="preserve"> de </w:t>
      </w:r>
      <w:r w:rsidR="0003203C">
        <w:rPr>
          <w:sz w:val="20"/>
          <w:szCs w:val="20"/>
        </w:rPr>
        <w:t>___________________</w:t>
      </w:r>
      <w:r w:rsidR="004E04B9">
        <w:rPr>
          <w:sz w:val="20"/>
          <w:szCs w:val="20"/>
        </w:rPr>
        <w:t xml:space="preserve"> </w:t>
      </w:r>
      <w:r w:rsidRPr="00DE737C">
        <w:rPr>
          <w:sz w:val="20"/>
          <w:szCs w:val="20"/>
        </w:rPr>
        <w:t xml:space="preserve">de </w:t>
      </w:r>
      <w:r w:rsidR="00894DA4">
        <w:rPr>
          <w:sz w:val="20"/>
          <w:szCs w:val="20"/>
        </w:rPr>
        <w:t>202___</w:t>
      </w:r>
      <w:r w:rsidR="004E04B9">
        <w:rPr>
          <w:sz w:val="20"/>
          <w:szCs w:val="20"/>
        </w:rPr>
        <w:t>.</w:t>
      </w:r>
    </w:p>
    <w:sectPr w:rsidR="00DC6686" w:rsidRPr="00165825" w:rsidSect="00783428">
      <w:headerReference w:type="default" r:id="rId10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627" w:rsidRDefault="00C64627" w:rsidP="0041520A">
      <w:pPr>
        <w:spacing w:after="0" w:line="240" w:lineRule="auto"/>
      </w:pPr>
      <w:r>
        <w:separator/>
      </w:r>
    </w:p>
  </w:endnote>
  <w:endnote w:type="continuationSeparator" w:id="0">
    <w:p w:rsidR="00C64627" w:rsidRDefault="00C64627" w:rsidP="00415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627" w:rsidRDefault="00C64627" w:rsidP="0041520A">
      <w:pPr>
        <w:spacing w:after="0" w:line="240" w:lineRule="auto"/>
      </w:pPr>
      <w:r>
        <w:separator/>
      </w:r>
    </w:p>
  </w:footnote>
  <w:footnote w:type="continuationSeparator" w:id="0">
    <w:p w:rsidR="00C64627" w:rsidRDefault="00C64627" w:rsidP="00415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20A" w:rsidRDefault="0041520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714"/>
    <w:rsid w:val="000003C8"/>
    <w:rsid w:val="000022F1"/>
    <w:rsid w:val="00004F5D"/>
    <w:rsid w:val="0003203C"/>
    <w:rsid w:val="00037BB8"/>
    <w:rsid w:val="0006007B"/>
    <w:rsid w:val="0008581B"/>
    <w:rsid w:val="0008798B"/>
    <w:rsid w:val="000B67D9"/>
    <w:rsid w:val="000F48E4"/>
    <w:rsid w:val="00106A59"/>
    <w:rsid w:val="00117987"/>
    <w:rsid w:val="00123F0B"/>
    <w:rsid w:val="00143500"/>
    <w:rsid w:val="00154F9A"/>
    <w:rsid w:val="001603C2"/>
    <w:rsid w:val="00165825"/>
    <w:rsid w:val="001658D1"/>
    <w:rsid w:val="0017634A"/>
    <w:rsid w:val="001770BE"/>
    <w:rsid w:val="001A231B"/>
    <w:rsid w:val="001B570A"/>
    <w:rsid w:val="001C55B6"/>
    <w:rsid w:val="001E559C"/>
    <w:rsid w:val="001F1AB9"/>
    <w:rsid w:val="002121DC"/>
    <w:rsid w:val="002143EB"/>
    <w:rsid w:val="00232E5E"/>
    <w:rsid w:val="0024154C"/>
    <w:rsid w:val="002608C5"/>
    <w:rsid w:val="00262D0E"/>
    <w:rsid w:val="00280A2F"/>
    <w:rsid w:val="00284CC9"/>
    <w:rsid w:val="0029460B"/>
    <w:rsid w:val="002A0643"/>
    <w:rsid w:val="002A5C70"/>
    <w:rsid w:val="002D42B1"/>
    <w:rsid w:val="0031170E"/>
    <w:rsid w:val="003827E9"/>
    <w:rsid w:val="003849CC"/>
    <w:rsid w:val="00384B4B"/>
    <w:rsid w:val="003867E9"/>
    <w:rsid w:val="00393DA8"/>
    <w:rsid w:val="00394452"/>
    <w:rsid w:val="003A466F"/>
    <w:rsid w:val="003E2E4E"/>
    <w:rsid w:val="0041520A"/>
    <w:rsid w:val="00430428"/>
    <w:rsid w:val="004304A7"/>
    <w:rsid w:val="00444D3B"/>
    <w:rsid w:val="0048420D"/>
    <w:rsid w:val="004C32B9"/>
    <w:rsid w:val="004C5C90"/>
    <w:rsid w:val="004D20B5"/>
    <w:rsid w:val="004D2366"/>
    <w:rsid w:val="004D2E6B"/>
    <w:rsid w:val="004E04B9"/>
    <w:rsid w:val="00513225"/>
    <w:rsid w:val="005152B6"/>
    <w:rsid w:val="0052417E"/>
    <w:rsid w:val="00553009"/>
    <w:rsid w:val="00560174"/>
    <w:rsid w:val="00560222"/>
    <w:rsid w:val="0057734D"/>
    <w:rsid w:val="00582746"/>
    <w:rsid w:val="005A0351"/>
    <w:rsid w:val="005A145D"/>
    <w:rsid w:val="005B534B"/>
    <w:rsid w:val="005B78B7"/>
    <w:rsid w:val="005D0A23"/>
    <w:rsid w:val="005E26A9"/>
    <w:rsid w:val="005F7819"/>
    <w:rsid w:val="0060165E"/>
    <w:rsid w:val="00603286"/>
    <w:rsid w:val="00610662"/>
    <w:rsid w:val="0061134A"/>
    <w:rsid w:val="006125AE"/>
    <w:rsid w:val="00631A6D"/>
    <w:rsid w:val="0063403C"/>
    <w:rsid w:val="00635058"/>
    <w:rsid w:val="006829A3"/>
    <w:rsid w:val="0069087B"/>
    <w:rsid w:val="006914B8"/>
    <w:rsid w:val="0069574D"/>
    <w:rsid w:val="006A1BCD"/>
    <w:rsid w:val="006B2E70"/>
    <w:rsid w:val="006B65E4"/>
    <w:rsid w:val="006E2001"/>
    <w:rsid w:val="006F70A0"/>
    <w:rsid w:val="006F7FC6"/>
    <w:rsid w:val="00701494"/>
    <w:rsid w:val="00707939"/>
    <w:rsid w:val="00726494"/>
    <w:rsid w:val="00730892"/>
    <w:rsid w:val="00753538"/>
    <w:rsid w:val="007619A2"/>
    <w:rsid w:val="007642D7"/>
    <w:rsid w:val="007673A6"/>
    <w:rsid w:val="00776428"/>
    <w:rsid w:val="00783428"/>
    <w:rsid w:val="007B3072"/>
    <w:rsid w:val="007D4C96"/>
    <w:rsid w:val="007E4898"/>
    <w:rsid w:val="007E4CFC"/>
    <w:rsid w:val="00801F73"/>
    <w:rsid w:val="0080726D"/>
    <w:rsid w:val="0081101B"/>
    <w:rsid w:val="00821C99"/>
    <w:rsid w:val="008241F1"/>
    <w:rsid w:val="00834FB6"/>
    <w:rsid w:val="008361A8"/>
    <w:rsid w:val="00841458"/>
    <w:rsid w:val="008444D1"/>
    <w:rsid w:val="00857CCD"/>
    <w:rsid w:val="00863E73"/>
    <w:rsid w:val="00865174"/>
    <w:rsid w:val="00871F08"/>
    <w:rsid w:val="0088458C"/>
    <w:rsid w:val="00894DA4"/>
    <w:rsid w:val="008D1B50"/>
    <w:rsid w:val="008E12A0"/>
    <w:rsid w:val="008F355C"/>
    <w:rsid w:val="00901A3C"/>
    <w:rsid w:val="009136E1"/>
    <w:rsid w:val="009279A0"/>
    <w:rsid w:val="00934C2A"/>
    <w:rsid w:val="00954D81"/>
    <w:rsid w:val="009577FC"/>
    <w:rsid w:val="009A7D43"/>
    <w:rsid w:val="009B092C"/>
    <w:rsid w:val="009B2008"/>
    <w:rsid w:val="009B5B5B"/>
    <w:rsid w:val="009B5FBF"/>
    <w:rsid w:val="009D4770"/>
    <w:rsid w:val="009F2296"/>
    <w:rsid w:val="00A11F49"/>
    <w:rsid w:val="00A179C2"/>
    <w:rsid w:val="00A41BC4"/>
    <w:rsid w:val="00A43682"/>
    <w:rsid w:val="00AB178D"/>
    <w:rsid w:val="00AE5462"/>
    <w:rsid w:val="00AF68A2"/>
    <w:rsid w:val="00B01FD9"/>
    <w:rsid w:val="00B21D52"/>
    <w:rsid w:val="00B22B9F"/>
    <w:rsid w:val="00B46528"/>
    <w:rsid w:val="00B507F6"/>
    <w:rsid w:val="00B628E0"/>
    <w:rsid w:val="00B73BB5"/>
    <w:rsid w:val="00B75C9E"/>
    <w:rsid w:val="00B76ACF"/>
    <w:rsid w:val="00B96AD6"/>
    <w:rsid w:val="00BA6657"/>
    <w:rsid w:val="00BE5B64"/>
    <w:rsid w:val="00BF282D"/>
    <w:rsid w:val="00C114C6"/>
    <w:rsid w:val="00C26F29"/>
    <w:rsid w:val="00C42F5E"/>
    <w:rsid w:val="00C55681"/>
    <w:rsid w:val="00C64627"/>
    <w:rsid w:val="00C77CBB"/>
    <w:rsid w:val="00C86677"/>
    <w:rsid w:val="00C9574A"/>
    <w:rsid w:val="00CA46CA"/>
    <w:rsid w:val="00CB3866"/>
    <w:rsid w:val="00CB43E1"/>
    <w:rsid w:val="00CF032F"/>
    <w:rsid w:val="00CF1D53"/>
    <w:rsid w:val="00D64134"/>
    <w:rsid w:val="00D66EB6"/>
    <w:rsid w:val="00D7521A"/>
    <w:rsid w:val="00D82FF4"/>
    <w:rsid w:val="00D91980"/>
    <w:rsid w:val="00DA0B94"/>
    <w:rsid w:val="00DC1CF6"/>
    <w:rsid w:val="00DC6686"/>
    <w:rsid w:val="00DC7E48"/>
    <w:rsid w:val="00DE737C"/>
    <w:rsid w:val="00E150C5"/>
    <w:rsid w:val="00E31206"/>
    <w:rsid w:val="00E571A0"/>
    <w:rsid w:val="00E97A26"/>
    <w:rsid w:val="00EA128A"/>
    <w:rsid w:val="00EA285A"/>
    <w:rsid w:val="00EA3AB5"/>
    <w:rsid w:val="00EB0344"/>
    <w:rsid w:val="00ED4C38"/>
    <w:rsid w:val="00EE609D"/>
    <w:rsid w:val="00EF1168"/>
    <w:rsid w:val="00F330C0"/>
    <w:rsid w:val="00F80E28"/>
    <w:rsid w:val="00FA7D33"/>
    <w:rsid w:val="00FB197B"/>
    <w:rsid w:val="00FB2F8E"/>
    <w:rsid w:val="00FC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E8012-91D0-4425-801C-255AE3123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34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32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2E5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15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520A"/>
  </w:style>
  <w:style w:type="paragraph" w:styleId="Rodap">
    <w:name w:val="footer"/>
    <w:basedOn w:val="Normal"/>
    <w:link w:val="RodapChar"/>
    <w:uiPriority w:val="99"/>
    <w:unhideWhenUsed/>
    <w:rsid w:val="00415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52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225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Engenharia</cp:lastModifiedBy>
  <cp:revision>19</cp:revision>
  <cp:lastPrinted>2021-07-13T13:39:00Z</cp:lastPrinted>
  <dcterms:created xsi:type="dcterms:W3CDTF">2021-07-13T17:11:00Z</dcterms:created>
  <dcterms:modified xsi:type="dcterms:W3CDTF">2026-04-17T11:33:00Z</dcterms:modified>
</cp:coreProperties>
</file>